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144939" w14:textId="4091F49E" w:rsidR="00157231" w:rsidRDefault="0067693C">
      <w:r w:rsidRPr="0067693C">
        <w:drawing>
          <wp:inline distT="0" distB="0" distL="0" distR="0" wp14:anchorId="1976C59A" wp14:editId="775C0DFE">
            <wp:extent cx="2329713" cy="3367163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79493" cy="3439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621CDA" w14:textId="1E03CECD" w:rsidR="00C31D43" w:rsidRDefault="00C31D43">
      <w:r>
        <w:t xml:space="preserve">12-9 Wednesday This has to be the longest week ever! </w:t>
      </w:r>
      <w:r w:rsidR="00D902ED">
        <w:t xml:space="preserve">I got this alert last night and sent it out to the family. Then Uncle Greg sent me this text this morning which with him I don’t know if its cryptic or he really had a dream lol. </w:t>
      </w:r>
    </w:p>
    <w:p w14:paraId="6CA6430E" w14:textId="1A3C2FFE" w:rsidR="00B1763C" w:rsidRDefault="00D902ED">
      <w:r w:rsidRPr="00D902ED">
        <w:drawing>
          <wp:inline distT="0" distB="0" distL="0" distR="0" wp14:anchorId="073B4260" wp14:editId="5511BEA6">
            <wp:extent cx="1384300" cy="2015544"/>
            <wp:effectExtent l="0" t="0" r="635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78065" cy="2152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see brothers/siblings still make you crazy even at my age.  Everyone is praying in my PIR 12-17-20 Division 053-064 Group on Facebook. Gia, Nico’s mom asked if I had gotten more letters from you this week. She really misses her boy! Just like me! So lucky we have connected and I have a Mom who understands how I feel with you being</w:t>
      </w:r>
      <w:r w:rsidR="00B1763C">
        <w:t xml:space="preserve"> in Great Lakes. I’m trying to finish up my Christmas Shopping this week so if all goes well and your moved to THRU waiting on School you can get packages and I can send you gifts.</w:t>
      </w:r>
      <w:r>
        <w:t xml:space="preserve"> </w:t>
      </w:r>
      <w:r w:rsidR="00B1763C">
        <w:t xml:space="preserve">You know Nana is going crazy she can’t send you food. She keeps asking when can I send him a package with all his favorites.   Angel tested me yesterday on behalf of Jake lol asked if I still had the drinking cooler from your going away party. I was like Jake didn’t text me because he didn’t want me to know they were </w:t>
      </w:r>
      <w:r w:rsidR="009D65C4">
        <w:t xml:space="preserve">going to have a party. Angel told me something was like a </w:t>
      </w:r>
      <w:r w:rsidR="009D65C4">
        <w:lastRenderedPageBreak/>
        <w:t xml:space="preserve">kick back party was happening. Your sister was like they are going to get thrown out of that apartment in a month or two lol you know she is such the rule follower. I saw this image today on Feds story thought it was funny, yes I know eggplants mean something sexual I just have to look it </w:t>
      </w:r>
      <w:proofErr w:type="gramStart"/>
      <w:r w:rsidR="009D65C4">
        <w:t>up..</w:t>
      </w:r>
      <w:proofErr w:type="gramEnd"/>
      <w:r w:rsidR="009D65C4">
        <w:t xml:space="preserve"> </w:t>
      </w:r>
      <w:r w:rsidR="009D65C4" w:rsidRPr="009D65C4">
        <w:drawing>
          <wp:inline distT="0" distB="0" distL="0" distR="0" wp14:anchorId="7284714E" wp14:editId="533D0B18">
            <wp:extent cx="2331076" cy="427363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74773" cy="435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09EB5C" w14:textId="1DFC192A" w:rsidR="009D65C4" w:rsidRDefault="009D65C4">
      <w:r>
        <w:t xml:space="preserve">I told my friend Bradly today I have not turned into an alcoholic stressing over you in bootcamp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 xml:space="preserve"> I told him its like </w:t>
      </w:r>
      <w:proofErr w:type="spellStart"/>
      <w:r>
        <w:t>Im</w:t>
      </w:r>
      <w:proofErr w:type="spellEnd"/>
      <w:r>
        <w:t xml:space="preserve"> not as stressed now because you are not making me crazy on a daily basis coming and going with some new crazy activity going on at my house. Now I just miss you! I told him its like a toxic relationship I can’t give up </w:t>
      </w:r>
      <w:proofErr w:type="spellStart"/>
      <w:r>
        <w:t>hahahaha</w:t>
      </w:r>
      <w:proofErr w:type="spellEnd"/>
      <w:r>
        <w:t>. But don’t worry your sister is slowly turning into a mini Gus god help me. At least girls are cleaner and don’t smell.</w:t>
      </w:r>
    </w:p>
    <w:p w14:paraId="6B5E1202" w14:textId="52883B71" w:rsidR="009D65C4" w:rsidRDefault="009D65C4">
      <w:r>
        <w:t xml:space="preserve">  </w:t>
      </w:r>
      <w:proofErr w:type="spellStart"/>
      <w:r>
        <w:t>Im</w:t>
      </w:r>
      <w:proofErr w:type="spellEnd"/>
      <w:r>
        <w:t xml:space="preserve"> not sure when you will get this letter but we love you and we are all rooting for a successful </w:t>
      </w:r>
      <w:proofErr w:type="spellStart"/>
      <w:r>
        <w:t>Battlestation</w:t>
      </w:r>
      <w:proofErr w:type="spellEnd"/>
      <w:r>
        <w:t xml:space="preserve">! I think Uncle Greg and your Dad wish they could be there going thru it with you. Perform Safely, be a leader when necessary and be a loyal teammate. You will do awesome. </w:t>
      </w:r>
    </w:p>
    <w:p w14:paraId="34CD0405" w14:textId="06319C58" w:rsidR="009D65C4" w:rsidRDefault="009D65C4">
      <w:r>
        <w:t>Love Mom!</w:t>
      </w:r>
    </w:p>
    <w:p w14:paraId="38478F72" w14:textId="7085259B" w:rsidR="009D65C4" w:rsidRDefault="009D65C4">
      <w:bookmarkStart w:id="0" w:name="_GoBack"/>
      <w:r w:rsidRPr="009D65C4">
        <w:lastRenderedPageBreak/>
        <w:drawing>
          <wp:inline distT="0" distB="0" distL="0" distR="0" wp14:anchorId="60B90AFD" wp14:editId="267EEF24">
            <wp:extent cx="4918780" cy="303713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41550" cy="3112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Pr="009D65C4">
        <w:drawing>
          <wp:inline distT="0" distB="0" distL="0" distR="0" wp14:anchorId="3F00AF08" wp14:editId="1847AC56">
            <wp:extent cx="4963218" cy="4715533"/>
            <wp:effectExtent l="0" t="0" r="8890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63218" cy="4715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D65C4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5832AC" w14:textId="77777777" w:rsidR="003756C5" w:rsidRDefault="003756C5" w:rsidP="00C31D43">
      <w:pPr>
        <w:spacing w:after="0" w:line="240" w:lineRule="auto"/>
      </w:pPr>
      <w:r>
        <w:separator/>
      </w:r>
    </w:p>
  </w:endnote>
  <w:endnote w:type="continuationSeparator" w:id="0">
    <w:p w14:paraId="33550971" w14:textId="77777777" w:rsidR="003756C5" w:rsidRDefault="003756C5" w:rsidP="00C31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ABE012" w14:textId="77777777" w:rsidR="003756C5" w:rsidRDefault="003756C5" w:rsidP="00C31D43">
      <w:pPr>
        <w:spacing w:after="0" w:line="240" w:lineRule="auto"/>
      </w:pPr>
      <w:r>
        <w:separator/>
      </w:r>
    </w:p>
  </w:footnote>
  <w:footnote w:type="continuationSeparator" w:id="0">
    <w:p w14:paraId="1F9DB34F" w14:textId="77777777" w:rsidR="003756C5" w:rsidRDefault="003756C5" w:rsidP="00C31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1FA1D" w14:textId="6888498B" w:rsidR="00C31D43" w:rsidRDefault="00C31D43">
    <w:pPr>
      <w:pStyle w:val="Header"/>
    </w:pPr>
  </w:p>
  <w:p w14:paraId="4F7A53B4" w14:textId="22EA040C" w:rsidR="00C31D43" w:rsidRDefault="00C31D43">
    <w:pPr>
      <w:pStyle w:val="Header"/>
    </w:pPr>
  </w:p>
  <w:p w14:paraId="06AA0A2B" w14:textId="4454C3E0" w:rsidR="00C31D43" w:rsidRDefault="00C31D43">
    <w:pPr>
      <w:pStyle w:val="Header"/>
    </w:pPr>
  </w:p>
  <w:p w14:paraId="02EB4152" w14:textId="16358B35" w:rsidR="00C31D43" w:rsidRDefault="00C31D43">
    <w:pPr>
      <w:pStyle w:val="Header"/>
    </w:pPr>
  </w:p>
  <w:p w14:paraId="77CE4DF7" w14:textId="77777777" w:rsidR="00C31D43" w:rsidRDefault="00C31D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93C"/>
    <w:rsid w:val="00157231"/>
    <w:rsid w:val="003756C5"/>
    <w:rsid w:val="0067693C"/>
    <w:rsid w:val="008D68BE"/>
    <w:rsid w:val="009D65C4"/>
    <w:rsid w:val="00B1763C"/>
    <w:rsid w:val="00C31D43"/>
    <w:rsid w:val="00D90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4F0C4"/>
  <w15:chartTrackingRefBased/>
  <w15:docId w15:val="{823A1994-2C47-44DD-A465-7D7AF2C0F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1D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1D43"/>
  </w:style>
  <w:style w:type="paragraph" w:styleId="Footer">
    <w:name w:val="footer"/>
    <w:basedOn w:val="Normal"/>
    <w:link w:val="FooterChar"/>
    <w:uiPriority w:val="99"/>
    <w:unhideWhenUsed/>
    <w:rsid w:val="00C31D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1D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Cassie Curtis</dc:creator>
  <cp:keywords/>
  <dc:description/>
  <cp:lastModifiedBy>Cassie Curtis</cp:lastModifiedBy>
  <cp:revision>1</cp:revision>
  <cp:lastPrinted>2020-12-09T17:30:00Z</cp:lastPrinted>
  <dcterms:created xsi:type="dcterms:W3CDTF">2020-12-09T13:57:00Z</dcterms:created>
  <dcterms:modified xsi:type="dcterms:W3CDTF">2020-12-09T17:31:00Z</dcterms:modified>
</cp:coreProperties>
</file>